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C0121" w:rsidRPr="000C6ECE" w:rsidTr="0082580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CCCCCC"/>
              <w:tabs>
                <w:tab w:val="center" w:pos="2552"/>
                <w:tab w:val="center" w:pos="5103"/>
                <w:tab w:val="center" w:pos="7655"/>
              </w:tabs>
              <w:outlineLvl w:val="0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ADC56D" wp14:editId="1A7BEF92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-231775</wp:posOffset>
                  </wp:positionV>
                  <wp:extent cx="796925" cy="904875"/>
                  <wp:effectExtent l="19050" t="0" r="3175" b="0"/>
                  <wp:wrapNone/>
                  <wp:docPr id="1649" name="Kép 2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                             BŐCS KÖZSÉGI ÖNKORMÁNYZAT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CCCCCC"/>
              <w:tabs>
                <w:tab w:val="center" w:pos="2552"/>
                <w:tab w:val="center" w:pos="5103"/>
                <w:tab w:val="center" w:pos="7655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3574 Bőcs, Hősök tere 1.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CCCCCC"/>
              <w:tabs>
                <w:tab w:val="center" w:pos="2552"/>
                <w:tab w:val="center" w:pos="5103"/>
                <w:tab w:val="center" w:pos="7655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Tel. – Fax: 46/318-395, 318-009</w:t>
            </w:r>
          </w:p>
          <w:p w:rsidR="0011340C" w:rsidRDefault="0011340C" w:rsidP="00825805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BEVALLÁS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helyi iparűzési adóról állandó jellegű iparűzési tevékenység esetén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Főlap</w:t>
            </w:r>
            <w:proofErr w:type="spellEnd"/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. adóévben a Bőcs Községi Önkormányzat illetékességi területén folytatott tevékenység utáni 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adókötelezettségről</w:t>
            </w:r>
          </w:p>
          <w:p w:rsidR="0011340C" w:rsidRDefault="0011340C" w:rsidP="00825805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  <w:p w:rsidR="0011340C" w:rsidRDefault="0011340C" w:rsidP="00825805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tabs>
                <w:tab w:val="left" w:pos="56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adóhatóság tölti ki:</w:t>
            </w:r>
          </w:p>
          <w:p w:rsidR="0011340C" w:rsidRDefault="0011340C" w:rsidP="00825805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Benyújtás, postára adás </w:t>
            </w:r>
            <w:proofErr w:type="gramStart"/>
            <w:r>
              <w:rPr>
                <w:sz w:val="22"/>
                <w:szCs w:val="22"/>
              </w:rPr>
              <w:t>napja: .…</w:t>
            </w:r>
            <w:proofErr w:type="gramEnd"/>
            <w:r>
              <w:rPr>
                <w:sz w:val="22"/>
                <w:szCs w:val="22"/>
              </w:rPr>
              <w:t>…………………………….                  …..………………………………..</w:t>
            </w:r>
          </w:p>
          <w:p w:rsidR="0011340C" w:rsidRPr="00113637" w:rsidRDefault="0011340C" w:rsidP="00825805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rPr>
                <w:sz w:val="26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átvevő aláírása</w:t>
            </w:r>
          </w:p>
          <w:p w:rsidR="001C0121" w:rsidRPr="000C6ECE" w:rsidRDefault="001C0121" w:rsidP="0082580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</w:p>
        </w:tc>
      </w:tr>
      <w:tr w:rsidR="001C0121" w:rsidRPr="000C6ECE" w:rsidTr="0082580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825805"/>
        </w:tc>
      </w:tr>
      <w:tr w:rsidR="001C0121" w:rsidRPr="000C6ECE" w:rsidTr="0082580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1C0121" w:rsidRPr="000C6ECE" w:rsidTr="0082580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1C0121" w:rsidRPr="000C6ECE" w:rsidTr="0082580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1C0121" w:rsidRPr="000C6ECE" w:rsidTr="0082580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1C0121" w:rsidRPr="000C6ECE" w:rsidTr="0082580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1C0121" w:rsidRPr="000C6ECE" w:rsidTr="0082580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1C0121" w:rsidRPr="000C6ECE" w:rsidTr="0082580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C220B0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1C0121" w:rsidRPr="000C6ECE" w:rsidRDefault="001C0121" w:rsidP="00825805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1C0121" w:rsidRPr="000C6ECE" w:rsidTr="0082580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825805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1C0121" w:rsidRDefault="001C0121" w:rsidP="001C012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1C0121" w:rsidRPr="000C6ECE" w:rsidTr="00E72507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C0121" w:rsidRPr="000C6ECE" w:rsidRDefault="001C0121" w:rsidP="00E72507"/>
          <w:p w:rsidR="001C0121" w:rsidRPr="000C6ECE" w:rsidRDefault="001C0121" w:rsidP="00E72507"/>
        </w:tc>
      </w:tr>
      <w:tr w:rsidR="001C0121" w:rsidRPr="000C6ECE" w:rsidTr="00E72507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1C0121" w:rsidRPr="000C6ECE" w:rsidTr="00E72507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1C0121" w:rsidRDefault="001C0121" w:rsidP="001C0121">
      <w:pPr>
        <w:ind w:left="1080"/>
        <w:contextualSpacing/>
        <w:rPr>
          <w:b/>
        </w:rPr>
      </w:pPr>
    </w:p>
    <w:p w:rsidR="001C0121" w:rsidRDefault="001C0121" w:rsidP="001C0121">
      <w:pPr>
        <w:ind w:left="1080"/>
        <w:contextualSpacing/>
        <w:rPr>
          <w:b/>
        </w:rPr>
      </w:pPr>
    </w:p>
    <w:p w:rsidR="001C0121" w:rsidRPr="000C6ECE" w:rsidRDefault="001C0121" w:rsidP="001C0121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C0121" w:rsidRPr="000C6ECE" w:rsidTr="00E72507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1C0121" w:rsidRPr="000C6ECE" w:rsidTr="00E72507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1C0121" w:rsidRPr="000C6ECE" w:rsidTr="00E72507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1C0121" w:rsidRPr="000C6ECE" w:rsidTr="00E72507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1C0121" w:rsidRPr="000C6ECE" w:rsidTr="00E72507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1C0121" w:rsidRPr="000C6ECE" w:rsidRDefault="001C0121" w:rsidP="001C0121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1C0121" w:rsidRPr="000C6ECE" w:rsidRDefault="001C0121" w:rsidP="001C0121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0121" w:rsidRPr="000C6ECE" w:rsidTr="00E72507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</w:pPr>
          </w:p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1C0121" w:rsidRPr="000C6ECE" w:rsidRDefault="001C0121" w:rsidP="00E72507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0121" w:rsidRPr="000C6ECE" w:rsidTr="00E72507">
        <w:tc>
          <w:tcPr>
            <w:tcW w:w="9923" w:type="dxa"/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1C0121" w:rsidRPr="000C6ECE" w:rsidTr="00E72507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>
              <w:t>_____</w:t>
            </w:r>
            <w:r w:rsidRPr="000C6ECE">
              <w:t>___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1C0121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1C0121" w:rsidRPr="000C6ECE" w:rsidRDefault="001C0121" w:rsidP="00E72507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1C0121" w:rsidRPr="000C6ECE" w:rsidRDefault="001C0121" w:rsidP="001C0121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1C0121" w:rsidRPr="000C6ECE" w:rsidRDefault="001C0121" w:rsidP="001C0121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0121" w:rsidRPr="000C6ECE" w:rsidTr="00E72507">
        <w:tc>
          <w:tcPr>
            <w:tcW w:w="9923" w:type="dxa"/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1C0121" w:rsidRPr="000C6ECE" w:rsidTr="00E72507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1C0121" w:rsidRPr="000C6ECE" w:rsidRDefault="001C0121" w:rsidP="001C012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1C0121" w:rsidRPr="000C6ECE" w:rsidRDefault="001C0121" w:rsidP="001C012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1C0121" w:rsidRPr="000C6ECE" w:rsidRDefault="001C0121" w:rsidP="001C012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1C0121" w:rsidRPr="00CE0D67" w:rsidRDefault="001C0121" w:rsidP="001C012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1C0121" w:rsidRPr="000C6ECE" w:rsidRDefault="001C0121" w:rsidP="00E72507"/>
        </w:tc>
      </w:tr>
    </w:tbl>
    <w:p w:rsidR="001C0121" w:rsidRPr="000C6ECE" w:rsidRDefault="001C0121" w:rsidP="001C0121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1C0121" w:rsidRPr="000C6ECE" w:rsidTr="00E72507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rPr>
                <w:b/>
              </w:rPr>
            </w:pPr>
          </w:p>
          <w:p w:rsidR="001C0121" w:rsidRPr="000C6ECE" w:rsidRDefault="001C0121" w:rsidP="00E72507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1C0121" w:rsidRPr="000C6ECE" w:rsidRDefault="001C0121" w:rsidP="00E72507">
            <w:pPr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C220B0" w:rsidRDefault="001C0121" w:rsidP="001C0121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1C0121" w:rsidRPr="000C6ECE" w:rsidRDefault="001C0121" w:rsidP="00E72507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1C0121" w:rsidRPr="00103E51" w:rsidRDefault="001C0121" w:rsidP="00E72507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1C0121" w:rsidRPr="000C6ECE" w:rsidRDefault="001C0121" w:rsidP="001C012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1C0121" w:rsidRPr="000C6ECE" w:rsidTr="00E72507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1C0121" w:rsidRPr="000C6ECE" w:rsidTr="00E7250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C0121" w:rsidRPr="000C6ECE" w:rsidTr="00E72507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C0121" w:rsidRPr="000C6ECE" w:rsidTr="00E7250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1C0121" w:rsidRDefault="001C0121" w:rsidP="001C0121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1C0121" w:rsidRPr="000C6ECE" w:rsidTr="00E72507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jc w:val="center"/>
        </w:trPr>
        <w:tc>
          <w:tcPr>
            <w:tcW w:w="2808" w:type="dxa"/>
            <w:shd w:val="clear" w:color="auto" w:fill="auto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1C0121" w:rsidRPr="000C6ECE" w:rsidTr="00E72507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121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  <w:p w:rsidR="001C0121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  <w:p w:rsidR="001C0121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  <w:p w:rsidR="001C0121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  <w:p w:rsidR="001C0121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  <w:p w:rsidR="001C0121" w:rsidRPr="000C6ECE" w:rsidRDefault="001C0121" w:rsidP="00E72507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0121" w:rsidRPr="004E7212" w:rsidRDefault="001C0121" w:rsidP="00E72507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1C0121" w:rsidRPr="000C6ECE" w:rsidRDefault="001C0121" w:rsidP="00E72507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1C0121" w:rsidRPr="000C6ECE" w:rsidRDefault="001C0121" w:rsidP="00E72507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1C0121" w:rsidRDefault="001C0121" w:rsidP="00E72507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1C0121" w:rsidRPr="00EB6048" w:rsidRDefault="001C0121" w:rsidP="00E72507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1C0121" w:rsidRPr="000C6ECE" w:rsidTr="00E72507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C0121" w:rsidRDefault="001C0121" w:rsidP="001C0121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1C0121" w:rsidRPr="000C6ECE" w:rsidTr="00E7250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1C0121" w:rsidRPr="000C6ECE" w:rsidTr="00E7250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1C0121" w:rsidRPr="000C6ECE" w:rsidTr="00E7250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1C0121" w:rsidRDefault="001C0121" w:rsidP="001C0121">
      <w:pPr>
        <w:jc w:val="right"/>
      </w:pPr>
    </w:p>
    <w:p w:rsidR="001C0121" w:rsidRDefault="001C0121" w:rsidP="001C0121">
      <w:r>
        <w:br w:type="page"/>
      </w:r>
    </w:p>
    <w:p w:rsidR="001C0121" w:rsidRDefault="001C0121" w:rsidP="001C0121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1C0121" w:rsidRPr="000C6ECE" w:rsidTr="00E72507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iparűzési adóbevalláshoz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1C0121" w:rsidRPr="000C6ECE" w:rsidTr="00E72507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C0121" w:rsidRPr="000C6ECE" w:rsidTr="00E72507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C0121" w:rsidRPr="000C6ECE" w:rsidTr="00E72507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1C0121" w:rsidRPr="000C6ECE" w:rsidRDefault="001C0121" w:rsidP="00E7250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b/>
              </w:rPr>
            </w:pPr>
          </w:p>
          <w:p w:rsidR="001C0121" w:rsidRPr="000C6ECE" w:rsidRDefault="001C0121" w:rsidP="00E7250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1C0121" w:rsidRPr="000C6ECE" w:rsidRDefault="001C0121" w:rsidP="00E72507">
            <w:pPr>
              <w:rPr>
                <w:b/>
              </w:rPr>
            </w:pPr>
          </w:p>
        </w:tc>
      </w:tr>
      <w:tr w:rsidR="001C0121" w:rsidRPr="000C6ECE" w:rsidTr="00E72507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1C0121" w:rsidRPr="000C6ECE" w:rsidTr="00E72507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6A5547" w:rsidRDefault="001C0121" w:rsidP="00E72507">
            <w:pPr>
              <w:jc w:val="center"/>
              <w:rPr>
                <w:b/>
                <w:szCs w:val="48"/>
              </w:rPr>
            </w:pPr>
          </w:p>
        </w:tc>
      </w:tr>
      <w:tr w:rsidR="001C0121" w:rsidRPr="000C6ECE" w:rsidTr="00E72507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121" w:rsidRPr="00E71B42" w:rsidRDefault="001C0121" w:rsidP="00E72507">
            <w:pPr>
              <w:rPr>
                <w:b/>
              </w:rPr>
            </w:pPr>
          </w:p>
          <w:p w:rsidR="001C0121" w:rsidRDefault="001C0121" w:rsidP="00E72507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1C0121" w:rsidRDefault="001C0121" w:rsidP="00E72507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1C0121" w:rsidRPr="000C6ECE" w:rsidTr="00E72507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Default="001C0121" w:rsidP="00E72507">
            <w:pPr>
              <w:rPr>
                <w:b/>
              </w:rPr>
            </w:pPr>
          </w:p>
          <w:p w:rsidR="001C0121" w:rsidRPr="00E71B42" w:rsidRDefault="001C0121" w:rsidP="00E72507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1C0121" w:rsidRDefault="001C0121" w:rsidP="00E7250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1C0121" w:rsidRPr="006A5547" w:rsidRDefault="001C0121" w:rsidP="00E7250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1C0121" w:rsidRDefault="001C0121" w:rsidP="00E7250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1C0121" w:rsidRDefault="001C0121" w:rsidP="00E725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1C0121" w:rsidRPr="000C6ECE" w:rsidTr="00E72507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C0121" w:rsidRDefault="001C0121" w:rsidP="001C0121"/>
    <w:p w:rsidR="001C0121" w:rsidRDefault="001C0121" w:rsidP="001C0121">
      <w:r>
        <w:br w:type="page"/>
      </w:r>
    </w:p>
    <w:p w:rsidR="001C0121" w:rsidRPr="000C6ECE" w:rsidRDefault="001C0121" w:rsidP="001C01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1C0121" w:rsidRPr="000C6ECE" w:rsidTr="00E72507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iparűzési adóbevalláshoz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1C0121" w:rsidRPr="000C6ECE" w:rsidTr="00E72507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1C0121" w:rsidRPr="000C6ECE" w:rsidTr="00E72507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1C0121" w:rsidRPr="000C6ECE" w:rsidTr="00E72507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C0121" w:rsidRPr="000C6ECE" w:rsidTr="00E72507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C0121" w:rsidRPr="000C6ECE" w:rsidTr="00E72507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C0121" w:rsidRDefault="001C0121" w:rsidP="001C0121"/>
    <w:p w:rsidR="001C0121" w:rsidRDefault="001C0121" w:rsidP="001C0121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C0121" w:rsidRPr="000C6ECE" w:rsidTr="00E72507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iparűzési adóbevalláshoz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C0121" w:rsidRPr="000C6ECE" w:rsidRDefault="001C0121" w:rsidP="001C0121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C0121" w:rsidRPr="000C6ECE" w:rsidTr="00E72507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iparűzési adóbevalláshoz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C0121" w:rsidRPr="000C6ECE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Default="001C0121" w:rsidP="001C0121"/>
    <w:p w:rsidR="001C0121" w:rsidRPr="000C6ECE" w:rsidRDefault="001C0121" w:rsidP="001C01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1C0121" w:rsidRPr="000C6ECE" w:rsidTr="00E72507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1C0121" w:rsidRPr="000C6ECE" w:rsidRDefault="001C0121" w:rsidP="00E7250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1C0121" w:rsidRPr="000C6ECE" w:rsidRDefault="001C0121" w:rsidP="00E7250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rPr>
                <w:b/>
              </w:rPr>
            </w:pPr>
          </w:p>
        </w:tc>
      </w:tr>
      <w:tr w:rsidR="001C0121" w:rsidRPr="000C6ECE" w:rsidTr="00E72507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1C0121" w:rsidRPr="000C6ECE" w:rsidTr="00E72507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1C0121" w:rsidRPr="000C6ECE" w:rsidTr="00E72507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1C0121" w:rsidRPr="000C6ECE" w:rsidTr="00E72507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ind w:left="720"/>
              <w:contextualSpacing/>
            </w:pPr>
          </w:p>
        </w:tc>
      </w:tr>
      <w:tr w:rsidR="001C0121" w:rsidRPr="000C6ECE" w:rsidTr="00E72507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/>
          <w:p w:rsidR="001C0121" w:rsidRPr="000C6ECE" w:rsidRDefault="001C0121" w:rsidP="001C0121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1C0121" w:rsidRPr="000C6ECE" w:rsidRDefault="001C0121" w:rsidP="00E72507"/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C0121" w:rsidRDefault="001C0121" w:rsidP="001C0121"/>
    <w:p w:rsidR="001C0121" w:rsidRDefault="001C0121" w:rsidP="001C012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1C0121" w:rsidRPr="000C6ECE" w:rsidTr="00E72507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C0121" w:rsidRPr="000C6ECE" w:rsidRDefault="001C0121" w:rsidP="00E72507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1C0121" w:rsidRPr="000C6ECE" w:rsidTr="00E7250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1C0121" w:rsidRPr="000C6ECE" w:rsidTr="00E7250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1C0121" w:rsidRPr="000C6ECE" w:rsidTr="00E7250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</w:pPr>
          </w:p>
          <w:p w:rsidR="001C0121" w:rsidRPr="000C6ECE" w:rsidRDefault="001C0121" w:rsidP="001C0121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1C0121" w:rsidRPr="000C6ECE" w:rsidRDefault="001C0121" w:rsidP="00E72507"/>
        </w:tc>
      </w:tr>
      <w:tr w:rsidR="001C0121" w:rsidRPr="000C6ECE" w:rsidTr="00E72507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1C0121" w:rsidRPr="000C6ECE" w:rsidRDefault="001C0121" w:rsidP="001C0121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1C0121" w:rsidRPr="000C6ECE" w:rsidTr="00E7250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/>
          <w:p w:rsidR="001C0121" w:rsidRPr="000C6ECE" w:rsidRDefault="001C0121" w:rsidP="001C0121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1C0121" w:rsidRPr="000C6ECE" w:rsidRDefault="001C0121" w:rsidP="00E72507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right"/>
            </w:pPr>
          </w:p>
          <w:p w:rsidR="001C0121" w:rsidRPr="00EB6048" w:rsidRDefault="001C0121" w:rsidP="00E72507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1C0121" w:rsidRPr="000C6ECE" w:rsidRDefault="001C0121" w:rsidP="00E72507">
            <w:pPr>
              <w:jc w:val="right"/>
              <w:rPr>
                <w:strike/>
              </w:rPr>
            </w:pP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/>
          <w:p w:rsidR="001C0121" w:rsidRPr="000C6ECE" w:rsidRDefault="001C0121" w:rsidP="00E72507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/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C0121" w:rsidRPr="000C6ECE" w:rsidRDefault="001C0121" w:rsidP="001C0121">
      <w:pPr>
        <w:sectPr w:rsidR="001C0121" w:rsidRPr="000C6ECE" w:rsidSect="00B57F2A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1C0121" w:rsidRPr="000C6ECE" w:rsidTr="00E72507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C0121" w:rsidRPr="000C6ECE" w:rsidRDefault="001C0121" w:rsidP="00E7250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1C0121" w:rsidRPr="000C6ECE" w:rsidTr="00E7250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E72507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1C0121" w:rsidRPr="000C6ECE" w:rsidTr="00E72507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1C0121" w:rsidRPr="000C6ECE" w:rsidTr="00E72507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1C0121" w:rsidRPr="000C6ECE" w:rsidRDefault="001C0121" w:rsidP="001C0121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1C0121" w:rsidRPr="000C6ECE" w:rsidRDefault="001C0121" w:rsidP="00E72507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C0121" w:rsidRPr="000C6ECE" w:rsidRDefault="001C0121" w:rsidP="00E72507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C0121" w:rsidRPr="000C6ECE" w:rsidRDefault="001C0121" w:rsidP="001C0121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1C0121" w:rsidRPr="000C6ECE" w:rsidTr="00E7250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1C0121" w:rsidRPr="000C6ECE" w:rsidTr="00E72507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1C0121" w:rsidRPr="000C6ECE" w:rsidRDefault="001C0121" w:rsidP="00E72507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1C0121" w:rsidRPr="000C6ECE" w:rsidRDefault="001C0121" w:rsidP="00E72507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1C0121" w:rsidRPr="000C6ECE" w:rsidRDefault="001C0121" w:rsidP="00E72507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1C0121" w:rsidRPr="000C6ECE" w:rsidRDefault="001C0121" w:rsidP="00E72507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</w:tr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</w:tr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</w:tr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</w:tr>
            <w:tr w:rsidR="001C0121" w:rsidRPr="000C6ECE" w:rsidTr="00E7250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</w:tr>
          </w:tbl>
          <w:p w:rsidR="001C0121" w:rsidRPr="000C6ECE" w:rsidRDefault="001C0121" w:rsidP="00E72507"/>
        </w:tc>
      </w:tr>
      <w:tr w:rsidR="001C0121" w:rsidRPr="000C6ECE" w:rsidTr="00E7250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1C0121" w:rsidRPr="000C6ECE" w:rsidTr="00E72507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C0121" w:rsidRPr="000C6ECE" w:rsidRDefault="001C0121" w:rsidP="001C0121"/>
    <w:p w:rsidR="001C0121" w:rsidRPr="000C6ECE" w:rsidRDefault="001C0121" w:rsidP="001C0121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1C0121" w:rsidRPr="000C6ECE" w:rsidTr="00E72507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1C0121" w:rsidRPr="000C6ECE" w:rsidRDefault="001C0121" w:rsidP="00E7250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C0121" w:rsidRPr="000C6ECE" w:rsidRDefault="001C0121" w:rsidP="00E7250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1C0121" w:rsidRPr="000C6ECE" w:rsidTr="00E7250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1C0121" w:rsidRPr="000C6ECE" w:rsidTr="00E7250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1C0121" w:rsidRPr="000C6ECE" w:rsidTr="00E7250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C0121" w:rsidRPr="000C6ECE" w:rsidRDefault="001C0121" w:rsidP="001C0121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1C0121" w:rsidRPr="000C6ECE" w:rsidRDefault="001C0121" w:rsidP="00E7250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1C0121" w:rsidRPr="000C6ECE" w:rsidRDefault="001C0121" w:rsidP="00E7250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1C0121" w:rsidRPr="000C6ECE" w:rsidRDefault="001C0121" w:rsidP="00E72507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1C0121" w:rsidRPr="000C6ECE" w:rsidRDefault="001C0121" w:rsidP="00E72507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1C0121" w:rsidRPr="000C6ECE" w:rsidTr="00E72507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</w:p>
        </w:tc>
      </w:tr>
      <w:tr w:rsidR="001C0121" w:rsidRPr="000C6ECE" w:rsidTr="00E7250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_________________________________</w:t>
            </w:r>
          </w:p>
        </w:tc>
      </w:tr>
      <w:tr w:rsidR="001C0121" w:rsidRPr="000C6ECE" w:rsidTr="00E7250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</w:pPr>
            <w:r w:rsidRPr="000C6ECE">
              <w:t>az adózó vagy képviselője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(meghatalmazottja) aláírása</w:t>
            </w:r>
          </w:p>
        </w:tc>
      </w:tr>
    </w:tbl>
    <w:p w:rsidR="001C0121" w:rsidRPr="000C6ECE" w:rsidRDefault="001C0121" w:rsidP="001C0121"/>
    <w:p w:rsidR="001C0121" w:rsidRPr="000C6ECE" w:rsidRDefault="001C0121" w:rsidP="001C0121">
      <w:pPr>
        <w:sectPr w:rsidR="001C0121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1C0121" w:rsidRPr="000C6ECE" w:rsidTr="00E72507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C0121" w:rsidRPr="000C6ECE" w:rsidRDefault="001C0121" w:rsidP="00E72507">
            <w:pPr>
              <w:jc w:val="center"/>
            </w:pPr>
            <w:r w:rsidRPr="000C6ECE">
              <w:t>iparűzési adóbevalláshoz</w:t>
            </w:r>
          </w:p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C0121" w:rsidRPr="000C6ECE" w:rsidTr="00E7250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C0121" w:rsidRPr="000C6ECE" w:rsidTr="00E72507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1C0121" w:rsidRPr="000C6ECE" w:rsidTr="00E72507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1C0121" w:rsidRPr="00103E51" w:rsidRDefault="001C0121" w:rsidP="00E72507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1C0121" w:rsidRPr="000C6ECE" w:rsidRDefault="001C0121" w:rsidP="00E72507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Del="00FA4A39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5930A9" w:rsidRDefault="001C0121" w:rsidP="00E72507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1C0121" w:rsidRPr="000C6ECE" w:rsidTr="00E72507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4D55D0" w:rsidRDefault="001C0121" w:rsidP="001C0121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D55D0" w:rsidRDefault="001C0121" w:rsidP="001C0121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1C0121" w:rsidRPr="000C6ECE" w:rsidTr="00E72507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1C0121" w:rsidRPr="000C6ECE" w:rsidTr="00E72507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88384E" w:rsidRDefault="001C0121" w:rsidP="00E72507">
            <w:pPr>
              <w:rPr>
                <w:b/>
              </w:rPr>
            </w:pP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554DC1" w:rsidRDefault="001C0121" w:rsidP="00E72507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88384E" w:rsidRDefault="001C0121" w:rsidP="00E72507">
            <w:pPr>
              <w:rPr>
                <w:b/>
              </w:rPr>
            </w:pPr>
          </w:p>
        </w:tc>
      </w:tr>
      <w:tr w:rsidR="001C0121" w:rsidRPr="000C6ECE" w:rsidTr="00E72507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1C0121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74672A" w:rsidRDefault="001C0121" w:rsidP="001C0121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1C0121" w:rsidRDefault="001C0121" w:rsidP="00E72507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121" w:rsidRPr="0088384E" w:rsidRDefault="001C0121" w:rsidP="00E72507">
            <w:pPr>
              <w:rPr>
                <w:b/>
              </w:rPr>
            </w:pPr>
          </w:p>
        </w:tc>
      </w:tr>
      <w:tr w:rsidR="001C0121" w:rsidRPr="000C6ECE" w:rsidTr="00E72507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554DC1" w:rsidRDefault="001C0121" w:rsidP="00E72507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103E51" w:rsidRDefault="001C0121" w:rsidP="001C0121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191D18" w:rsidRDefault="001C0121" w:rsidP="001C0121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1C0121" w:rsidRPr="000C6ECE" w:rsidRDefault="001C0121" w:rsidP="00E72507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C0121" w:rsidRPr="000C6ECE" w:rsidTr="00E72507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1C0121" w:rsidRPr="00001A22" w:rsidRDefault="001C0121" w:rsidP="00E72507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E72507">
            <w:pPr>
              <w:ind w:left="720"/>
              <w:contextualSpacing/>
            </w:pPr>
          </w:p>
          <w:p w:rsidR="001C0121" w:rsidRDefault="001C0121" w:rsidP="001C0121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01A22" w:rsidRDefault="001C0121" w:rsidP="001C0121">
            <w:pPr>
              <w:numPr>
                <w:ilvl w:val="0"/>
                <w:numId w:val="27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01A22" w:rsidRDefault="001C0121" w:rsidP="001C0121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01A22" w:rsidRDefault="001C0121" w:rsidP="001C0121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88384E" w:rsidTr="00E72507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Default="001C0121" w:rsidP="00E72507">
            <w:pPr>
              <w:ind w:left="1080"/>
              <w:rPr>
                <w:b/>
              </w:rPr>
            </w:pPr>
          </w:p>
          <w:p w:rsidR="001C0121" w:rsidRPr="00136BBA" w:rsidRDefault="001C0121" w:rsidP="001C0121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1C0121" w:rsidRPr="005D0222" w:rsidRDefault="001C0121" w:rsidP="00E72507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E72507">
            <w:pPr>
              <w:rPr>
                <w:b/>
                <w:szCs w:val="48"/>
              </w:rPr>
            </w:pPr>
          </w:p>
          <w:p w:rsidR="001C0121" w:rsidRPr="00554DC1" w:rsidRDefault="001C0121" w:rsidP="00E72507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1C0121" w:rsidRPr="005D0222" w:rsidRDefault="001C0121" w:rsidP="00E72507">
            <w:pPr>
              <w:rPr>
                <w:b/>
                <w:szCs w:val="48"/>
              </w:rPr>
            </w:pPr>
          </w:p>
        </w:tc>
      </w:tr>
      <w:tr w:rsidR="001C0121" w:rsidRPr="0088384E" w:rsidTr="00E7250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01A22" w:rsidRDefault="001C0121" w:rsidP="001C0121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E72507">
            <w:pPr>
              <w:ind w:left="720"/>
              <w:contextualSpacing/>
            </w:pPr>
          </w:p>
          <w:p w:rsidR="001C0121" w:rsidRDefault="001C0121" w:rsidP="001C0121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01A22" w:rsidRDefault="001C0121" w:rsidP="001C0121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88384E" w:rsidTr="00E72507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21" w:rsidRPr="001F5619" w:rsidRDefault="001C0121" w:rsidP="00E72507">
            <w:pPr>
              <w:ind w:left="720"/>
              <w:contextualSpacing/>
              <w:rPr>
                <w:b/>
              </w:rPr>
            </w:pPr>
          </w:p>
        </w:tc>
      </w:tr>
      <w:tr w:rsidR="001C0121" w:rsidRPr="000C6ECE" w:rsidTr="00E7250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ind w:left="1080"/>
              <w:rPr>
                <w:b/>
              </w:rPr>
            </w:pPr>
          </w:p>
          <w:p w:rsidR="001C0121" w:rsidRPr="000C6ECE" w:rsidRDefault="001C0121" w:rsidP="001C0121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1C0121" w:rsidRPr="000C6ECE" w:rsidRDefault="001C0121" w:rsidP="00E72507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E7250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C0121" w:rsidRPr="000C6ECE" w:rsidTr="00E72507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6C6C85" w:rsidRDefault="001C0121" w:rsidP="00E72507">
            <w:pPr>
              <w:spacing w:after="60"/>
              <w:ind w:left="714"/>
              <w:rPr>
                <w:b/>
              </w:rPr>
            </w:pPr>
          </w:p>
          <w:p w:rsidR="001C0121" w:rsidRDefault="001C0121" w:rsidP="001C0121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Default="001C0121" w:rsidP="001C0121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0C6ECE" w:rsidRDefault="001C0121" w:rsidP="001C0121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42F31" w:rsidRDefault="001C0121" w:rsidP="001C0121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4F05AA" w:rsidRDefault="001C0121" w:rsidP="00E7250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C0121" w:rsidRPr="000C6ECE" w:rsidTr="00E72507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1" w:rsidRPr="0088384E" w:rsidRDefault="001C0121" w:rsidP="00E72507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C0121" w:rsidRPr="000C6ECE" w:rsidTr="00E7250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Default="001C0121" w:rsidP="00E72507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C0121" w:rsidRPr="000C6ECE" w:rsidTr="00E7250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0121" w:rsidRPr="000C6ECE" w:rsidRDefault="001C0121" w:rsidP="00E72507">
                  <w:pPr>
                    <w:ind w:left="1080"/>
                    <w:rPr>
                      <w:b/>
                    </w:rPr>
                  </w:pPr>
                </w:p>
                <w:p w:rsidR="001C0121" w:rsidRPr="000C6ECE" w:rsidRDefault="001C0121" w:rsidP="001C0121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1C0121" w:rsidRPr="000C6ECE" w:rsidRDefault="001C0121" w:rsidP="00E72507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0C6ECE" w:rsidRDefault="001C0121" w:rsidP="00E72507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C0121" w:rsidRPr="0088384E" w:rsidTr="00E7250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CB0BCA" w:rsidRDefault="001C0121" w:rsidP="001C0121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88384E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6C6C85" w:rsidRDefault="001C0121" w:rsidP="00E72507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1C0121" w:rsidRPr="006C6C85" w:rsidRDefault="001C0121" w:rsidP="001C0121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4F05AA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4F05AA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Default="001C0121" w:rsidP="001C0121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88384E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88384E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0C6ECE" w:rsidRDefault="001C0121" w:rsidP="001C0121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4F05AA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Default="001C0121" w:rsidP="001C0121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Default="001C0121" w:rsidP="00E725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C0121" w:rsidRPr="0088384E" w:rsidTr="00E7250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21" w:rsidRPr="0088384E" w:rsidRDefault="001C0121" w:rsidP="00E72507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C0121" w:rsidRPr="000C6ECE" w:rsidRDefault="001C0121" w:rsidP="00E72507"/>
        </w:tc>
      </w:tr>
      <w:tr w:rsidR="001C0121" w:rsidRPr="000C6ECE" w:rsidTr="00E7250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/>
        </w:tc>
      </w:tr>
      <w:tr w:rsidR="001C0121" w:rsidRPr="000C6ECE" w:rsidTr="00E72507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0121" w:rsidRPr="000C6ECE" w:rsidRDefault="001C0121" w:rsidP="00E72507">
            <w:pPr>
              <w:jc w:val="center"/>
            </w:pPr>
          </w:p>
          <w:p w:rsidR="001C0121" w:rsidRPr="000C6ECE" w:rsidRDefault="001C0121" w:rsidP="00E72507">
            <w:pPr>
              <w:jc w:val="center"/>
            </w:pPr>
            <w:r w:rsidRPr="000C6ECE">
              <w:t>_________________________</w:t>
            </w:r>
          </w:p>
        </w:tc>
      </w:tr>
      <w:tr w:rsidR="001C0121" w:rsidRPr="000C6ECE" w:rsidTr="00E72507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21" w:rsidRPr="000C6ECE" w:rsidRDefault="001C0121" w:rsidP="00E7250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C0121" w:rsidRDefault="001C0121" w:rsidP="001C0121">
      <w:pPr>
        <w:ind w:right="-285"/>
        <w:jc w:val="right"/>
        <w:rPr>
          <w:i/>
        </w:rPr>
      </w:pPr>
    </w:p>
    <w:p w:rsidR="001C0121" w:rsidRDefault="001C0121" w:rsidP="001C0121">
      <w:pPr>
        <w:rPr>
          <w:i/>
        </w:rPr>
      </w:pPr>
      <w:r>
        <w:rPr>
          <w:i/>
        </w:rPr>
        <w:br w:type="page"/>
      </w:r>
    </w:p>
    <w:p w:rsidR="001C0121" w:rsidRPr="009C6B4D" w:rsidRDefault="001C0121" w:rsidP="001C0121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1C0121" w:rsidRPr="003B1B4B" w:rsidTr="00E72507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C0121" w:rsidRDefault="001C0121" w:rsidP="00E72507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1C0121" w:rsidRPr="003B1B4B" w:rsidRDefault="001C0121" w:rsidP="00E72507">
            <w:pPr>
              <w:jc w:val="center"/>
              <w:rPr>
                <w:b/>
                <w:caps/>
              </w:rPr>
            </w:pPr>
          </w:p>
          <w:p w:rsidR="001C0121" w:rsidRPr="003B1B4B" w:rsidRDefault="001C0121" w:rsidP="00E72507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1C0121" w:rsidRPr="003B1B4B" w:rsidRDefault="001C0121" w:rsidP="00E72507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1C0121" w:rsidRDefault="001C0121" w:rsidP="00E72507">
            <w:pPr>
              <w:jc w:val="center"/>
            </w:pPr>
            <w:r w:rsidRPr="003B1B4B">
              <w:t>iparűzési adóbevalláshoz</w:t>
            </w:r>
          </w:p>
          <w:p w:rsidR="001C0121" w:rsidRPr="003B1B4B" w:rsidRDefault="001C0121" w:rsidP="00E72507">
            <w:pPr>
              <w:jc w:val="center"/>
              <w:rPr>
                <w:b/>
                <w:caps/>
              </w:rPr>
            </w:pPr>
          </w:p>
          <w:p w:rsidR="001C0121" w:rsidRPr="003B1B4B" w:rsidRDefault="001C0121" w:rsidP="00E72507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1C0121" w:rsidRPr="003B1B4B" w:rsidTr="00E72507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C0121" w:rsidRPr="003B1B4B" w:rsidRDefault="001C0121" w:rsidP="00E72507"/>
        </w:tc>
      </w:tr>
      <w:tr w:rsidR="001C0121" w:rsidRPr="003B1B4B" w:rsidTr="00E72507">
        <w:tc>
          <w:tcPr>
            <w:tcW w:w="9889" w:type="dxa"/>
            <w:gridSpan w:val="5"/>
          </w:tcPr>
          <w:p w:rsidR="001C0121" w:rsidRPr="003B1B4B" w:rsidRDefault="001C0121" w:rsidP="001C0121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1C0121" w:rsidRPr="003B1B4B" w:rsidTr="00E72507">
        <w:tc>
          <w:tcPr>
            <w:tcW w:w="9889" w:type="dxa"/>
            <w:gridSpan w:val="5"/>
          </w:tcPr>
          <w:p w:rsidR="001C0121" w:rsidRDefault="001C0121" w:rsidP="00E72507">
            <w:pPr>
              <w:pStyle w:val="Listaszerbekezds"/>
              <w:ind w:left="0"/>
            </w:pPr>
          </w:p>
          <w:p w:rsidR="001C0121" w:rsidRDefault="001C0121" w:rsidP="00E72507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1C0121" w:rsidRDefault="001C0121" w:rsidP="00E72507">
            <w:pPr>
              <w:pStyle w:val="Listaszerbekezds"/>
              <w:ind w:left="6804"/>
              <w:jc w:val="both"/>
            </w:pPr>
          </w:p>
          <w:p w:rsidR="001C0121" w:rsidRPr="003B1B4B" w:rsidRDefault="001C0121" w:rsidP="00E72507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1C0121" w:rsidRPr="003B1B4B" w:rsidTr="00E72507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1C0121" w:rsidRPr="003B1B4B" w:rsidRDefault="001C0121" w:rsidP="00E72507">
            <w:pPr>
              <w:pStyle w:val="Listaszerbekezds"/>
              <w:ind w:left="0"/>
            </w:pPr>
          </w:p>
        </w:tc>
      </w:tr>
      <w:tr w:rsidR="001C0121" w:rsidRPr="003B1B4B" w:rsidTr="00E72507">
        <w:tc>
          <w:tcPr>
            <w:tcW w:w="9889" w:type="dxa"/>
            <w:gridSpan w:val="5"/>
          </w:tcPr>
          <w:p w:rsidR="001C0121" w:rsidRPr="003B1B4B" w:rsidRDefault="001C0121" w:rsidP="001C0121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1C0121" w:rsidRPr="003B1B4B" w:rsidTr="00E72507">
        <w:trPr>
          <w:trHeight w:val="1080"/>
        </w:trPr>
        <w:tc>
          <w:tcPr>
            <w:tcW w:w="9889" w:type="dxa"/>
            <w:gridSpan w:val="5"/>
          </w:tcPr>
          <w:p w:rsidR="001C0121" w:rsidRDefault="001C0121" w:rsidP="00E72507">
            <w:pPr>
              <w:pStyle w:val="Listaszerbekezds"/>
              <w:ind w:left="0"/>
            </w:pPr>
          </w:p>
          <w:p w:rsidR="001C0121" w:rsidRDefault="001C0121" w:rsidP="001C0121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1C0121" w:rsidRPr="003B1B4B" w:rsidRDefault="001C0121" w:rsidP="00E72507">
            <w:pPr>
              <w:pStyle w:val="Listaszerbekezds"/>
            </w:pPr>
          </w:p>
        </w:tc>
      </w:tr>
      <w:tr w:rsidR="001C0121" w:rsidTr="00E72507">
        <w:trPr>
          <w:trHeight w:val="1531"/>
        </w:trPr>
        <w:tc>
          <w:tcPr>
            <w:tcW w:w="9889" w:type="dxa"/>
            <w:gridSpan w:val="5"/>
          </w:tcPr>
          <w:p w:rsidR="001C0121" w:rsidRDefault="001C0121" w:rsidP="00E72507">
            <w:pPr>
              <w:pStyle w:val="Listaszerbekezds"/>
              <w:ind w:left="0"/>
            </w:pPr>
          </w:p>
          <w:p w:rsidR="001C0121" w:rsidRDefault="001C0121" w:rsidP="001C0121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C0121" w:rsidRDefault="001C0121" w:rsidP="00E72507">
            <w:pPr>
              <w:pStyle w:val="Listaszerbekezds"/>
              <w:ind w:left="0"/>
            </w:pPr>
          </w:p>
        </w:tc>
      </w:tr>
      <w:tr w:rsidR="001C0121" w:rsidTr="00E72507">
        <w:trPr>
          <w:trHeight w:val="1738"/>
        </w:trPr>
        <w:tc>
          <w:tcPr>
            <w:tcW w:w="9889" w:type="dxa"/>
            <w:gridSpan w:val="5"/>
          </w:tcPr>
          <w:p w:rsidR="001C0121" w:rsidRDefault="001C0121" w:rsidP="00E72507">
            <w:pPr>
              <w:pStyle w:val="Listaszerbekezds"/>
              <w:ind w:left="709"/>
            </w:pPr>
          </w:p>
          <w:p w:rsidR="001C0121" w:rsidRDefault="001C0121" w:rsidP="001C0121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C0121" w:rsidRDefault="001C0121" w:rsidP="00E72507">
            <w:pPr>
              <w:pStyle w:val="Listaszerbekezds"/>
              <w:ind w:left="0"/>
            </w:pPr>
          </w:p>
        </w:tc>
      </w:tr>
      <w:tr w:rsidR="001C0121" w:rsidTr="00E72507">
        <w:trPr>
          <w:trHeight w:val="1168"/>
        </w:trPr>
        <w:tc>
          <w:tcPr>
            <w:tcW w:w="9889" w:type="dxa"/>
            <w:gridSpan w:val="5"/>
          </w:tcPr>
          <w:p w:rsidR="001C0121" w:rsidRDefault="001C0121" w:rsidP="00E72507">
            <w:pPr>
              <w:pStyle w:val="Listaszerbekezds"/>
              <w:ind w:left="709"/>
            </w:pPr>
          </w:p>
          <w:p w:rsidR="001C0121" w:rsidRDefault="001C0121" w:rsidP="001C0121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C0121" w:rsidRDefault="001C0121" w:rsidP="001C0121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C0121" w:rsidRDefault="001C0121" w:rsidP="00E72507">
            <w:pPr>
              <w:pStyle w:val="Listaszerbekezds"/>
              <w:ind w:left="709"/>
            </w:pPr>
          </w:p>
        </w:tc>
      </w:tr>
      <w:tr w:rsidR="001C0121" w:rsidTr="00E72507">
        <w:trPr>
          <w:trHeight w:val="475"/>
        </w:trPr>
        <w:tc>
          <w:tcPr>
            <w:tcW w:w="9889" w:type="dxa"/>
            <w:gridSpan w:val="5"/>
            <w:vAlign w:val="center"/>
          </w:tcPr>
          <w:p w:rsidR="001C0121" w:rsidRDefault="001C0121" w:rsidP="00E72507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1C0121" w:rsidRPr="003B1B4B" w:rsidTr="00E72507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121" w:rsidRPr="003B1B4B" w:rsidRDefault="001C0121" w:rsidP="00E72507">
            <w:pPr>
              <w:pStyle w:val="Listaszerbekezds"/>
              <w:ind w:left="0"/>
            </w:pPr>
          </w:p>
        </w:tc>
      </w:tr>
      <w:tr w:rsidR="001C0121" w:rsidTr="00E72507">
        <w:tc>
          <w:tcPr>
            <w:tcW w:w="3068" w:type="dxa"/>
            <w:vAlign w:val="bottom"/>
          </w:tcPr>
          <w:p w:rsidR="001C0121" w:rsidRDefault="001C0121" w:rsidP="00E7250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1C0121" w:rsidRDefault="001C0121" w:rsidP="00E7250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1C0121" w:rsidRDefault="001C0121" w:rsidP="00E7250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1C0121" w:rsidRDefault="001C0121" w:rsidP="00E7250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1C0121" w:rsidRDefault="001C0121" w:rsidP="00E7250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1C0121" w:rsidRPr="003B1B4B" w:rsidTr="00E72507">
        <w:tc>
          <w:tcPr>
            <w:tcW w:w="3068" w:type="dxa"/>
          </w:tcPr>
          <w:p w:rsidR="001C0121" w:rsidRPr="003B1B4B" w:rsidRDefault="001C0121" w:rsidP="00E72507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1C0121" w:rsidRPr="005D0222" w:rsidRDefault="001C0121" w:rsidP="00E72507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1C0121" w:rsidRPr="005D0222" w:rsidRDefault="001C0121" w:rsidP="00E72507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1C0121" w:rsidRPr="005D0222" w:rsidRDefault="001C0121" w:rsidP="00E72507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1C0121" w:rsidRPr="003B1B4B" w:rsidRDefault="001C0121" w:rsidP="00E72507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1C0121" w:rsidRPr="00A30B57" w:rsidRDefault="001C0121" w:rsidP="001C0121">
      <w:pPr>
        <w:rPr>
          <w:sz w:val="28"/>
        </w:rPr>
      </w:pPr>
      <w:r>
        <w:rPr>
          <w:sz w:val="28"/>
        </w:rPr>
        <w:lastRenderedPageBreak/>
        <w:br w:type="page"/>
      </w:r>
    </w:p>
    <w:p w:rsidR="00A00702" w:rsidRDefault="00A00702"/>
    <w:sectPr w:rsidR="00A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C2" w:rsidRDefault="000455C2">
      <w:r>
        <w:separator/>
      </w:r>
    </w:p>
  </w:endnote>
  <w:endnote w:type="continuationSeparator" w:id="0">
    <w:p w:rsidR="000455C2" w:rsidRDefault="000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1C01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05">
          <w:rPr>
            <w:noProof/>
          </w:rPr>
          <w:t>4</w:t>
        </w:r>
        <w:r>
          <w:fldChar w:fldCharType="end"/>
        </w:r>
      </w:p>
    </w:sdtContent>
  </w:sdt>
  <w:p w:rsidR="007F3A1E" w:rsidRDefault="000455C2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C2" w:rsidRDefault="000455C2">
      <w:r>
        <w:separator/>
      </w:r>
    </w:p>
  </w:footnote>
  <w:footnote w:type="continuationSeparator" w:id="0">
    <w:p w:rsidR="000455C2" w:rsidRDefault="0004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21"/>
    <w:rsid w:val="000455C2"/>
    <w:rsid w:val="0011340C"/>
    <w:rsid w:val="001C0121"/>
    <w:rsid w:val="00825805"/>
    <w:rsid w:val="00A00702"/>
    <w:rsid w:val="00A37FBF"/>
    <w:rsid w:val="00B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FF63-8314-4363-BB99-9F8AEBA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C0121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0121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01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01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01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01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01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01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01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012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C0121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0121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0121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012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C012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0121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0121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0121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1C0121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1C0121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1C01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121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1C012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C012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1C0121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1C01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01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C01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012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1C0121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1C012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1C0121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1C01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1C0121"/>
    <w:rPr>
      <w:rFonts w:cs="Times New Roman"/>
      <w:vertAlign w:val="superscript"/>
    </w:rPr>
  </w:style>
  <w:style w:type="character" w:styleId="Oldalszm">
    <w:name w:val="page number"/>
    <w:uiPriority w:val="99"/>
    <w:rsid w:val="001C0121"/>
    <w:rPr>
      <w:rFonts w:cs="Times New Roman"/>
    </w:rPr>
  </w:style>
  <w:style w:type="character" w:styleId="Hiperhivatkozs">
    <w:name w:val="Hyperlink"/>
    <w:uiPriority w:val="99"/>
    <w:rsid w:val="001C0121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C012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1C0121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1C01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1C012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1C0121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1C0121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1C0121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1C0121"/>
    <w:pPr>
      <w:jc w:val="both"/>
    </w:pPr>
  </w:style>
  <w:style w:type="paragraph" w:styleId="Lbjegyzetszveg">
    <w:name w:val="footnote text"/>
    <w:basedOn w:val="Norml"/>
    <w:link w:val="LbjegyzetszvegChar"/>
    <w:semiHidden/>
    <w:rsid w:val="001C01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C01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1C01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01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01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01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012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1C0121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1C0121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1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C0121"/>
    <w:pPr>
      <w:spacing w:after="20"/>
      <w:ind w:firstLine="180"/>
      <w:jc w:val="both"/>
    </w:pPr>
  </w:style>
  <w:style w:type="paragraph" w:customStyle="1" w:styleId="np">
    <w:name w:val="np"/>
    <w:basedOn w:val="Norml"/>
    <w:rsid w:val="001C0121"/>
    <w:pPr>
      <w:spacing w:after="20"/>
      <w:ind w:firstLine="180"/>
      <w:jc w:val="both"/>
    </w:pPr>
  </w:style>
  <w:style w:type="character" w:customStyle="1" w:styleId="tvcimchar1">
    <w:name w:val="tvcim__char1"/>
    <w:rsid w:val="001C012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C012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1C0121"/>
    <w:rPr>
      <w:color w:val="800080"/>
      <w:u w:val="single"/>
    </w:rPr>
  </w:style>
  <w:style w:type="character" w:customStyle="1" w:styleId="st1">
    <w:name w:val="st1"/>
    <w:rsid w:val="001C0121"/>
  </w:style>
  <w:style w:type="numbering" w:customStyle="1" w:styleId="Nemlista1">
    <w:name w:val="Nem lista1"/>
    <w:next w:val="Nemlista"/>
    <w:uiPriority w:val="99"/>
    <w:semiHidden/>
    <w:unhideWhenUsed/>
    <w:rsid w:val="001C0121"/>
  </w:style>
  <w:style w:type="paragraph" w:styleId="Alcm">
    <w:name w:val="Subtitle"/>
    <w:basedOn w:val="Norml"/>
    <w:next w:val="Norml"/>
    <w:link w:val="AlcmChar"/>
    <w:uiPriority w:val="11"/>
    <w:qFormat/>
    <w:rsid w:val="001C01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1C0121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1C0121"/>
    <w:rPr>
      <w:b/>
      <w:bCs/>
    </w:rPr>
  </w:style>
  <w:style w:type="character" w:styleId="Kiemels">
    <w:name w:val="Emphasis"/>
    <w:uiPriority w:val="20"/>
    <w:qFormat/>
    <w:rsid w:val="001C01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1C0121"/>
  </w:style>
  <w:style w:type="character" w:customStyle="1" w:styleId="NincstrkzChar">
    <w:name w:val="Nincs térköz Char"/>
    <w:basedOn w:val="Bekezdsalapbettpusa"/>
    <w:link w:val="Nincstrkz"/>
    <w:uiPriority w:val="1"/>
    <w:rsid w:val="001C01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1C012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C012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C01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0121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1C0121"/>
    <w:rPr>
      <w:i/>
      <w:iCs/>
    </w:rPr>
  </w:style>
  <w:style w:type="character" w:styleId="Erskiemels">
    <w:name w:val="Intense Emphasis"/>
    <w:uiPriority w:val="21"/>
    <w:qFormat/>
    <w:rsid w:val="001C0121"/>
    <w:rPr>
      <w:b/>
      <w:bCs/>
    </w:rPr>
  </w:style>
  <w:style w:type="character" w:styleId="Finomhivatkozs">
    <w:name w:val="Subtle Reference"/>
    <w:uiPriority w:val="31"/>
    <w:qFormat/>
    <w:rsid w:val="001C0121"/>
    <w:rPr>
      <w:smallCaps/>
    </w:rPr>
  </w:style>
  <w:style w:type="character" w:styleId="Ershivatkozs">
    <w:name w:val="Intense Reference"/>
    <w:uiPriority w:val="32"/>
    <w:qFormat/>
    <w:rsid w:val="001C0121"/>
    <w:rPr>
      <w:smallCaps/>
      <w:spacing w:val="5"/>
      <w:u w:val="single"/>
    </w:rPr>
  </w:style>
  <w:style w:type="character" w:styleId="Knyvcme">
    <w:name w:val="Book Title"/>
    <w:uiPriority w:val="33"/>
    <w:qFormat/>
    <w:rsid w:val="001C012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C0121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C0121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C01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5023</Words>
  <Characters>34660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</dc:creator>
  <cp:keywords/>
  <dc:description/>
  <cp:lastModifiedBy>ASP-1</cp:lastModifiedBy>
  <cp:revision>3</cp:revision>
  <dcterms:created xsi:type="dcterms:W3CDTF">2018-01-08T08:10:00Z</dcterms:created>
  <dcterms:modified xsi:type="dcterms:W3CDTF">2018-01-08T08:36:00Z</dcterms:modified>
</cp:coreProperties>
</file>